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6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2"/>
        <w:gridCol w:w="1387"/>
        <w:gridCol w:w="187"/>
        <w:gridCol w:w="2707"/>
        <w:gridCol w:w="2493"/>
      </w:tblGrid>
      <w:tr w:rsidR="00A54BE9" w:rsidRPr="008A6C10" w:rsidTr="00761860"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A54BE9" w:rsidRPr="008A6C10" w:rsidRDefault="00A54BE9" w:rsidP="00761860">
            <w:pPr>
              <w:jc w:val="center"/>
              <w:rPr>
                <w:sz w:val="19"/>
                <w:szCs w:val="19"/>
              </w:rPr>
            </w:pPr>
            <w:r w:rsidRPr="008A6C10">
              <w:rPr>
                <w:sz w:val="19"/>
                <w:szCs w:val="19"/>
              </w:rPr>
              <w:t>SPRAWOZDANIE Z WYKONANIA ZADANIA PUBLICZNEGO,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O KTÓRYM MOWA W ART. 18 UST. 4 USTAWY Z DNIA 24 KWIETNIA 2003 R. O DZIAŁALNOŚCI POŻYTKU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PUBLICZNEGO I O WOLONTARIACIE (DZ. U. Z 2016 R. POZ. 239 I 395)</w:t>
            </w:r>
          </w:p>
        </w:tc>
      </w:tr>
      <w:tr w:rsidR="00A54BE9" w:rsidRPr="004822CE" w:rsidTr="00761860"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A54BE9" w:rsidRPr="00B53738" w:rsidTr="00A54BE9"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A54BE9" w:rsidRPr="00B53738" w:rsidTr="00A54BE9"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E9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</w:p>
        </w:tc>
      </w:tr>
      <w:tr w:rsidR="00A54BE9" w:rsidRPr="00B53738" w:rsidTr="00761860"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9632"/>
      </w:tblGrid>
      <w:tr w:rsidR="00A54BE9" w:rsidRPr="00B53738" w:rsidTr="00A54BE9"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A54BE9" w:rsidRPr="00B21401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A54BE9" w:rsidRPr="00B53738" w:rsidTr="00761860"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CB7429" w:rsidRDefault="00A54BE9" w:rsidP="00761860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zakładany(-ne) cel(e) realizacji zadania publicznego został(y) osiągn</w:t>
            </w:r>
            <w:r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761860" w:rsidRPr="00B53738" w:rsidTr="00761860"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>
              <w:rPr>
                <w:rFonts w:ascii="Calibri" w:hAnsi="Calibri"/>
                <w:sz w:val="16"/>
                <w:szCs w:val="16"/>
              </w:rPr>
              <w:t>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761860" w:rsidRPr="00B53738" w:rsidTr="00761860"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>
              <w:rPr>
                <w:rFonts w:ascii="Calibri" w:hAnsi="Calibri"/>
                <w:sz w:val="16"/>
                <w:szCs w:val="16"/>
              </w:rPr>
              <w:t>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>
              <w:rPr>
                <w:rFonts w:ascii="Calibri" w:hAnsi="Calibri"/>
                <w:sz w:val="16"/>
                <w:szCs w:val="16"/>
              </w:rPr>
              <w:t>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>
              <w:rPr>
                <w:rFonts w:ascii="Calibri" w:hAnsi="Calibri"/>
                <w:sz w:val="16"/>
                <w:szCs w:val="16"/>
              </w:rPr>
              <w:t>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761860" w:rsidRPr="00B53738" w:rsidTr="00761860"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61860" w:rsidRPr="00B53738" w:rsidTr="00761860"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4822CE" w:rsidTr="00761860"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761860" w:rsidRPr="00602385" w:rsidRDefault="00761860" w:rsidP="00761860">
            <w:pPr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A54BE9" w:rsidRPr="00B53738" w:rsidTr="00A54BE9"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A54BE9" w:rsidRPr="00D413F8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1A404C" w:rsidRDefault="00A54BE9" w:rsidP="00761860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Rozliczenie wydatków w roku </w:t>
            </w:r>
            <w:r w:rsidR="00BC3C8F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BC3C8F">
              <w:rPr>
                <w:rFonts w:ascii="Calibri" w:hAnsi="Calibri"/>
                <w:sz w:val="17"/>
                <w:szCs w:val="17"/>
              </w:rPr>
            </w:r>
            <w:r w:rsidR="00BC3C8F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BC3C8F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E864FA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45036C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A54BE9" w:rsidRPr="0045036C" w:rsidRDefault="00BC3C8F" w:rsidP="00761860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54BE9">
              <w:rPr>
                <w:rFonts w:ascii="Calibri" w:hAnsi="Calibri"/>
                <w:sz w:val="17"/>
                <w:szCs w:val="17"/>
              </w:rPr>
              <w:t>:</w:t>
            </w:r>
            <w:r w:rsidR="00A54BE9">
              <w:rPr>
                <w:rFonts w:ascii="Calibri" w:hAnsi="Calibri"/>
                <w:sz w:val="17"/>
                <w:szCs w:val="17"/>
              </w:rPr>
              <w:br/>
            </w:r>
            <w:r w:rsidR="00A54BE9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BC3C8F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BC3C8F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BC3C8F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BC3C8F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Default="00BC3C8F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E864FA" w:rsidRDefault="00A54BE9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A54BE9" w:rsidRPr="00B53738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>
              <w:rPr>
                <w:rFonts w:ascii="Calibri" w:hAnsi="Calibri"/>
                <w:sz w:val="16"/>
                <w:szCs w:val="16"/>
              </w:rPr>
              <w:t>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A54BE9" w:rsidRPr="00B53738" w:rsidTr="00761860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B63CD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761860" w:rsidRPr="00B53738" w:rsidTr="00761860"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45036C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61860" w:rsidRPr="0045036C" w:rsidRDefault="00BC3C8F" w:rsidP="00807A91">
            <w:pPr>
              <w:spacing w:before="16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7"/>
                <w:szCs w:val="17"/>
              </w:rPr>
              <w:t>:</w:t>
            </w:r>
            <w:r w:rsidR="00761860">
              <w:rPr>
                <w:rFonts w:ascii="Calibri" w:hAnsi="Calibri"/>
                <w:sz w:val="17"/>
                <w:szCs w:val="17"/>
              </w:rPr>
              <w:br/>
            </w:r>
            <w:r w:rsidR="00761860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BC3C8F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BC3C8F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BC3C8F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BC3C8F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BC3C8F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BC3C8F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DB63CD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1860" w:rsidRPr="00AA3D56" w:rsidRDefault="00BC3C8F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1860" w:rsidRPr="00AA3D56" w:rsidRDefault="00BC3C8F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BC3C8F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1860" w:rsidRDefault="00761860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761860" w:rsidRPr="00B53738" w:rsidRDefault="00761860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A54BE9" w:rsidRPr="00B53738" w:rsidTr="00A54BE9"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tabs>
                <w:tab w:val="left" w:pos="5261"/>
              </w:tabs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A54BE9" w:rsidRPr="00B53738" w:rsidTr="00A54BE9"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A54BE9" w:rsidRPr="00B53738" w:rsidTr="00A54BE9"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AF3A52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A54BE9" w:rsidRPr="009117EF" w:rsidRDefault="00BC3C8F" w:rsidP="00807A91">
            <w:pPr>
              <w:tabs>
                <w:tab w:val="left" w:pos="1400"/>
              </w:tabs>
              <w:spacing w:before="20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931C1D" w:rsidRDefault="00A54BE9" w:rsidP="00761860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A584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2A584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A584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2A584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A584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2A584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A584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2A584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A584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2A584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BC3C8F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A584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2A584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761860"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A54BE9" w:rsidRPr="00B53738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0"/>
      </w:tblGrid>
      <w:tr w:rsidR="00A54BE9" w:rsidRPr="00B53738" w:rsidTr="00A54BE9"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54BE9" w:rsidRPr="00DE2ACF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A54BE9" w:rsidRPr="00DE2ACF" w:rsidRDefault="00A54BE9" w:rsidP="00761860">
            <w:pPr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453F28" w:rsidRPr="00B53738" w:rsidTr="00761860"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53F28" w:rsidRPr="00B53738" w:rsidRDefault="00453F28" w:rsidP="00453F28">
            <w:pPr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453F28" w:rsidRPr="00B53738" w:rsidTr="00761860"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A54BE9" w:rsidRPr="00B53738" w:rsidTr="00A54BE9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A54BE9" w:rsidRPr="00B53738" w:rsidTr="00A54BE9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A54BE9" w:rsidRPr="00B53738" w:rsidTr="00A54BE9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BC3C8F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BC3C8F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BC3C8F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BC3C8F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BC3C8F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BC3C8F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A54BE9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BC3C8F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BC3C8F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BC3C8F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BC3C8F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BC3C8F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761860"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0369E1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A54BE9" w:rsidRPr="00B53738" w:rsidRDefault="00A54BE9" w:rsidP="00761860">
            <w:pPr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2"/>
        <w:gridCol w:w="6787"/>
        <w:gridCol w:w="1142"/>
      </w:tblGrid>
      <w:tr w:rsidR="00A54BE9" w:rsidRPr="00B53738" w:rsidTr="00A54BE9"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4BE9" w:rsidRPr="002D426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A54BE9" w:rsidRPr="002D4262" w:rsidRDefault="00A54BE9" w:rsidP="00761860">
            <w:pPr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>
              <w:rPr>
                <w:rFonts w:ascii="Calibri" w:hAnsi="Calibri"/>
                <w:sz w:val="16"/>
                <w:szCs w:val="16"/>
              </w:rPr>
              <w:t>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>
              <w:rPr>
                <w:rFonts w:ascii="Calibri" w:hAnsi="Calibri"/>
                <w:sz w:val="16"/>
                <w:szCs w:val="16"/>
              </w:rPr>
              <w:t>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453F28" w:rsidRPr="00B53738" w:rsidTr="00761860"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453F28" w:rsidRPr="002D4262" w:rsidRDefault="00453F28" w:rsidP="00453F28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453F28" w:rsidRPr="00B53738" w:rsidTr="00761860"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BC3C8F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>
              <w:rPr>
                <w:rFonts w:ascii="Calibri" w:hAnsi="Calibri"/>
                <w:sz w:val="17"/>
                <w:szCs w:val="17"/>
              </w:rPr>
              <w:t>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>
              <w:rPr>
                <w:rFonts w:ascii="Calibri" w:hAnsi="Calibri"/>
                <w:sz w:val="17"/>
                <w:szCs w:val="17"/>
              </w:rPr>
              <w:t>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>
              <w:rPr>
                <w:rFonts w:ascii="Calibri" w:hAnsi="Calibri"/>
                <w:sz w:val="17"/>
                <w:szCs w:val="17"/>
              </w:rPr>
              <w:t>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>
              <w:rPr>
                <w:rFonts w:ascii="Calibri" w:hAnsi="Calibri"/>
                <w:sz w:val="17"/>
                <w:szCs w:val="17"/>
              </w:rPr>
              <w:t>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453F28" w:rsidRPr="00B53738" w:rsidTr="00761860"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16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80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F28" w:rsidRPr="00CE786F" w:rsidRDefault="00453F28" w:rsidP="00453F28">
            <w:pPr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 w:rsidR="00BC3C8F" w:rsidRPr="00453F2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3F2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="00BC3C8F" w:rsidRPr="00453F28">
              <w:rPr>
                <w:rFonts w:ascii="Calibri" w:hAnsi="Calibri"/>
                <w:sz w:val="16"/>
                <w:szCs w:val="16"/>
              </w:rPr>
            </w:r>
            <w:r w:rsidR="00BC3C8F" w:rsidRPr="00453F2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C3C8F" w:rsidRPr="00453F2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Pr="00AC05DB" w:rsidRDefault="00453F28" w:rsidP="00453F28">
            <w:pPr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453F28" w:rsidRPr="00AC05DB" w:rsidRDefault="00453F28" w:rsidP="00453F28">
            <w:pPr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453F28" w:rsidRPr="00505775" w:rsidRDefault="00453F28" w:rsidP="00453F28">
            <w:pPr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z późn. zm.), za poświadczeniem przedłożenia Zleceniodawcy, lub nadane w polskiej placówce pocztowej operatora publicznego.</w:t>
            </w:r>
          </w:p>
        </w:tc>
      </w:tr>
      <w:tr w:rsidR="00453F28" w:rsidRPr="00B53738" w:rsidTr="00761860"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Default="00453F28" w:rsidP="00453F28">
            <w:pPr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453F28" w:rsidRPr="00505775" w:rsidRDefault="00453F28" w:rsidP="00453F28">
            <w:pPr>
              <w:spacing w:before="80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A54BE9" w:rsidRPr="00505775" w:rsidRDefault="00A54BE9" w:rsidP="00A54BE9">
      <w:pPr>
        <w:rPr>
          <w:rFonts w:ascii="Calibri" w:hAnsi="Calibri"/>
          <w:sz w:val="2"/>
          <w:szCs w:val="2"/>
        </w:rPr>
      </w:pPr>
    </w:p>
    <w:sectPr w:rsidR="00A54BE9" w:rsidRPr="00505775" w:rsidSect="00BC3C8F">
      <w:pgSz w:w="11909" w:h="16840"/>
      <w:pgMar w:top="1430" w:right="897" w:bottom="466" w:left="1103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91439"/>
    <w:rsid w:val="002A5844"/>
    <w:rsid w:val="002C2984"/>
    <w:rsid w:val="00366002"/>
    <w:rsid w:val="004335EC"/>
    <w:rsid w:val="00453F28"/>
    <w:rsid w:val="00480AD0"/>
    <w:rsid w:val="004F3A49"/>
    <w:rsid w:val="00557AED"/>
    <w:rsid w:val="005C3889"/>
    <w:rsid w:val="006435E5"/>
    <w:rsid w:val="006A33B4"/>
    <w:rsid w:val="006F5EE7"/>
    <w:rsid w:val="00761860"/>
    <w:rsid w:val="00807A91"/>
    <w:rsid w:val="00822C37"/>
    <w:rsid w:val="008C4333"/>
    <w:rsid w:val="00A20E9E"/>
    <w:rsid w:val="00A54BE9"/>
    <w:rsid w:val="00BB2105"/>
    <w:rsid w:val="00BC3C8F"/>
    <w:rsid w:val="00C24499"/>
    <w:rsid w:val="00C30209"/>
    <w:rsid w:val="00CC6912"/>
    <w:rsid w:val="00DA6587"/>
    <w:rsid w:val="00E1102B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C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4BE9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16234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ZNAKI:12473</dc:description>
  <cp:lastModifiedBy>User</cp:lastModifiedBy>
  <cp:revision>2</cp:revision>
  <dcterms:created xsi:type="dcterms:W3CDTF">2017-12-05T07:22:00Z</dcterms:created>
  <dcterms:modified xsi:type="dcterms:W3CDTF">2017-12-05T07:22:00Z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12473</vt:lpwstr>
  </property>
  <property fmtid="{D5CDD505-2E9C-101B-9397-08002B2CF9AE}" pid="4" name="ZNAKI:">
    <vt:lpwstr>12473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07:45:52</vt:lpwstr>
  </property>
</Properties>
</file>