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CD" w:rsidRDefault="00BE79CD" w:rsidP="00BE79CD">
      <w:pPr>
        <w:ind w:right="-142" w:firstLine="709"/>
        <w:rPr>
          <w:rFonts w:ascii="Arial" w:hAnsi="Arial" w:cs="Arial"/>
          <w:b/>
          <w:i/>
          <w:sz w:val="20"/>
          <w:szCs w:val="20"/>
          <w:vertAlign w:val="superscript"/>
        </w:rPr>
      </w:pPr>
    </w:p>
    <w:p w:rsidR="00BE79CD" w:rsidRPr="00BE79CD" w:rsidRDefault="00BE79CD" w:rsidP="00BE79CD">
      <w:pPr>
        <w:ind w:right="-142" w:firstLine="709"/>
        <w:rPr>
          <w:rFonts w:ascii="Arial" w:hAnsi="Arial" w:cs="Arial"/>
          <w:b/>
          <w:i/>
          <w:sz w:val="20"/>
          <w:szCs w:val="20"/>
          <w:vertAlign w:val="superscript"/>
        </w:rPr>
      </w:pPr>
      <w:r w:rsidRPr="00BE79CD">
        <w:rPr>
          <w:rFonts w:ascii="Arial" w:hAnsi="Arial" w:cs="Arial"/>
          <w:b/>
          <w:i/>
          <w:sz w:val="20"/>
          <w:szCs w:val="20"/>
          <w:vertAlign w:val="superscript"/>
        </w:rPr>
        <w:t>………….…………………………………………..</w:t>
      </w:r>
      <w:r w:rsidRPr="00BE79CD">
        <w:rPr>
          <w:rFonts w:ascii="Arial" w:hAnsi="Arial" w:cs="Arial"/>
          <w:b/>
          <w:i/>
          <w:sz w:val="20"/>
          <w:szCs w:val="20"/>
        </w:rPr>
        <w:t xml:space="preserve"> </w:t>
      </w:r>
      <w:r w:rsidRPr="00BE79CD">
        <w:rPr>
          <w:rFonts w:ascii="Arial" w:hAnsi="Arial" w:cs="Arial"/>
          <w:b/>
          <w:i/>
          <w:sz w:val="20"/>
          <w:szCs w:val="20"/>
        </w:rPr>
        <w:tab/>
      </w:r>
      <w:r w:rsidRPr="00BE79CD">
        <w:rPr>
          <w:rFonts w:ascii="Arial" w:hAnsi="Arial" w:cs="Arial"/>
          <w:b/>
          <w:i/>
          <w:sz w:val="20"/>
          <w:szCs w:val="20"/>
        </w:rPr>
        <w:tab/>
      </w:r>
      <w:r w:rsidRPr="00BE79CD">
        <w:rPr>
          <w:rFonts w:ascii="Arial" w:hAnsi="Arial" w:cs="Arial"/>
          <w:b/>
          <w:i/>
          <w:sz w:val="20"/>
          <w:szCs w:val="20"/>
        </w:rPr>
        <w:tab/>
      </w:r>
      <w:r w:rsidRPr="00BE79CD">
        <w:rPr>
          <w:rFonts w:ascii="Arial" w:hAnsi="Arial" w:cs="Arial"/>
          <w:b/>
          <w:i/>
          <w:sz w:val="20"/>
          <w:szCs w:val="20"/>
        </w:rPr>
        <w:tab/>
      </w:r>
      <w:r w:rsidRPr="00BE79CD">
        <w:rPr>
          <w:rFonts w:ascii="Arial" w:hAnsi="Arial" w:cs="Arial"/>
          <w:b/>
          <w:i/>
          <w:sz w:val="20"/>
          <w:szCs w:val="20"/>
        </w:rPr>
        <w:tab/>
      </w:r>
      <w:r w:rsidRPr="00BE79CD">
        <w:rPr>
          <w:rFonts w:ascii="Arial" w:hAnsi="Arial" w:cs="Arial"/>
          <w:b/>
          <w:i/>
          <w:sz w:val="20"/>
          <w:szCs w:val="20"/>
        </w:rPr>
        <w:tab/>
      </w:r>
      <w:r w:rsidRPr="00BE79CD">
        <w:rPr>
          <w:rFonts w:ascii="Arial" w:hAnsi="Arial" w:cs="Arial"/>
          <w:b/>
          <w:i/>
          <w:sz w:val="20"/>
          <w:szCs w:val="20"/>
        </w:rPr>
        <w:tab/>
      </w:r>
      <w:r w:rsidRPr="00BE79CD">
        <w:rPr>
          <w:rFonts w:ascii="Arial" w:hAnsi="Arial" w:cs="Arial"/>
          <w:b/>
          <w:i/>
          <w:sz w:val="20"/>
          <w:szCs w:val="20"/>
        </w:rPr>
        <w:tab/>
      </w:r>
      <w:r w:rsidRPr="00BE79CD">
        <w:rPr>
          <w:rFonts w:ascii="Arial" w:hAnsi="Arial" w:cs="Arial"/>
          <w:b/>
          <w:i/>
          <w:sz w:val="20"/>
          <w:szCs w:val="20"/>
        </w:rPr>
        <w:tab/>
      </w:r>
      <w:r w:rsidRPr="00BE79CD">
        <w:rPr>
          <w:rFonts w:ascii="Arial" w:hAnsi="Arial" w:cs="Arial"/>
          <w:b/>
          <w:i/>
          <w:sz w:val="20"/>
          <w:szCs w:val="20"/>
        </w:rPr>
        <w:tab/>
      </w:r>
      <w:r w:rsidRPr="00BE79CD">
        <w:rPr>
          <w:rFonts w:ascii="Arial" w:hAnsi="Arial" w:cs="Arial"/>
          <w:b/>
          <w:i/>
          <w:sz w:val="20"/>
          <w:szCs w:val="20"/>
        </w:rPr>
        <w:tab/>
      </w:r>
      <w:r w:rsidRPr="00BE79CD">
        <w:rPr>
          <w:rFonts w:ascii="Arial" w:hAnsi="Arial" w:cs="Arial"/>
          <w:b/>
          <w:i/>
          <w:sz w:val="20"/>
          <w:szCs w:val="20"/>
        </w:rPr>
        <w:tab/>
      </w:r>
      <w:r w:rsidRPr="00BE79CD">
        <w:rPr>
          <w:rFonts w:ascii="Arial" w:hAnsi="Arial" w:cs="Arial"/>
          <w:b/>
          <w:i/>
          <w:sz w:val="20"/>
          <w:szCs w:val="20"/>
        </w:rPr>
        <w:tab/>
        <w:t>Załącznik nr 3 do zapytania</w:t>
      </w:r>
    </w:p>
    <w:p w:rsidR="00E72A08" w:rsidRPr="00550373" w:rsidRDefault="00BE79CD" w:rsidP="00BE79CD">
      <w:pPr>
        <w:ind w:right="-142" w:firstLine="709"/>
        <w:rPr>
          <w:rFonts w:ascii="Arial" w:hAnsi="Arial" w:cs="Arial"/>
          <w:b/>
          <w:spacing w:val="20"/>
          <w:sz w:val="20"/>
          <w:szCs w:val="20"/>
          <w:u w:val="single"/>
          <w:vertAlign w:val="superscript"/>
        </w:rPr>
      </w:pPr>
      <w:r w:rsidRPr="00BE79CD">
        <w:rPr>
          <w:rFonts w:ascii="Arial" w:hAnsi="Arial" w:cs="Arial"/>
          <w:b/>
          <w:i/>
          <w:sz w:val="20"/>
          <w:szCs w:val="20"/>
          <w:vertAlign w:val="superscript"/>
        </w:rPr>
        <w:t xml:space="preserve"> </w:t>
      </w:r>
      <w:r w:rsidR="00E72A08" w:rsidRPr="00550373">
        <w:rPr>
          <w:rFonts w:ascii="Arial" w:hAnsi="Arial" w:cs="Arial"/>
          <w:sz w:val="20"/>
          <w:szCs w:val="20"/>
          <w:vertAlign w:val="superscript"/>
        </w:rPr>
        <w:t>(pieczęć Wykonawcy)</w:t>
      </w:r>
    </w:p>
    <w:p w:rsidR="00E72A08" w:rsidRPr="00844173" w:rsidRDefault="00E72A08" w:rsidP="00E72A08">
      <w:pPr>
        <w:ind w:left="8496"/>
        <w:rPr>
          <w:rFonts w:ascii="Arial" w:hAnsi="Arial" w:cs="Arial"/>
          <w:sz w:val="20"/>
          <w:szCs w:val="20"/>
        </w:rPr>
      </w:pPr>
    </w:p>
    <w:p w:rsidR="00E72A08" w:rsidRDefault="00E72A08" w:rsidP="00103C21">
      <w:pPr>
        <w:pStyle w:val="Nagwek4"/>
        <w:jc w:val="center"/>
        <w:rPr>
          <w:rFonts w:ascii="Arial" w:hAnsi="Arial" w:cs="Arial"/>
          <w:spacing w:val="30"/>
        </w:rPr>
      </w:pPr>
      <w:r w:rsidRPr="00470DD5">
        <w:rPr>
          <w:rFonts w:ascii="Arial" w:hAnsi="Arial" w:cs="Arial"/>
          <w:spacing w:val="30"/>
        </w:rPr>
        <w:t>WYKAZ OSÓB</w:t>
      </w:r>
    </w:p>
    <w:p w:rsidR="00103C21" w:rsidRPr="00103C21" w:rsidRDefault="00103C21" w:rsidP="00103C21"/>
    <w:tbl>
      <w:tblPr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430"/>
        <w:gridCol w:w="2410"/>
        <w:gridCol w:w="8200"/>
      </w:tblGrid>
      <w:tr w:rsidR="00E72A08" w:rsidTr="00E72A08">
        <w:trPr>
          <w:trHeight w:val="600"/>
        </w:trPr>
        <w:tc>
          <w:tcPr>
            <w:tcW w:w="540" w:type="dxa"/>
            <w:vAlign w:val="center"/>
          </w:tcPr>
          <w:p w:rsidR="00E72A08" w:rsidRPr="001B0769" w:rsidRDefault="00E72A08" w:rsidP="00651B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76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430" w:type="dxa"/>
          </w:tcPr>
          <w:p w:rsidR="00E72A08" w:rsidRPr="001B0769" w:rsidRDefault="00E72A08" w:rsidP="00651B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769">
              <w:rPr>
                <w:rFonts w:ascii="Arial" w:hAnsi="Arial" w:cs="Arial"/>
                <w:b/>
                <w:sz w:val="20"/>
                <w:szCs w:val="20"/>
              </w:rPr>
              <w:t>Imię i</w:t>
            </w:r>
            <w:r w:rsidRPr="00470DD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1B0769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2410" w:type="dxa"/>
          </w:tcPr>
          <w:p w:rsidR="00E72A08" w:rsidRPr="002C3E13" w:rsidRDefault="00E72A08" w:rsidP="00651BD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  <w:r w:rsidRPr="00E7626A">
              <w:rPr>
                <w:rFonts w:ascii="Arial" w:hAnsi="Arial" w:cs="Arial"/>
                <w:b/>
                <w:lang w:eastAsia="pl-PL"/>
              </w:rPr>
              <w:t>Zakres wykonywanych czynności</w:t>
            </w:r>
          </w:p>
        </w:tc>
        <w:tc>
          <w:tcPr>
            <w:tcW w:w="8200" w:type="dxa"/>
          </w:tcPr>
          <w:p w:rsidR="00E72A08" w:rsidRPr="002C3E13" w:rsidRDefault="00E72A08" w:rsidP="00651BD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  <w:r w:rsidRPr="00E7626A">
              <w:rPr>
                <w:rFonts w:ascii="Arial" w:hAnsi="Arial" w:cs="Arial"/>
                <w:b/>
                <w:lang w:eastAsia="pl-PL"/>
              </w:rPr>
              <w:t>Doświadczenie</w:t>
            </w:r>
          </w:p>
          <w:p w:rsidR="00E72A08" w:rsidRPr="002C3E13" w:rsidRDefault="00E72A08" w:rsidP="00651BD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E72A08" w:rsidTr="00E72A08">
        <w:trPr>
          <w:trHeight w:hRule="exact" w:val="580"/>
        </w:trPr>
        <w:tc>
          <w:tcPr>
            <w:tcW w:w="540" w:type="dxa"/>
          </w:tcPr>
          <w:p w:rsidR="00E72A08" w:rsidRPr="001B0769" w:rsidRDefault="00E72A08" w:rsidP="00651BD1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B076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30" w:type="dxa"/>
          </w:tcPr>
          <w:p w:rsidR="00E72A08" w:rsidRPr="001B0769" w:rsidRDefault="00E72A08" w:rsidP="00651BD1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2A08" w:rsidRPr="001B0769" w:rsidRDefault="00E72A08" w:rsidP="00651BD1">
            <w:pPr>
              <w:spacing w:before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0769">
              <w:rPr>
                <w:rFonts w:ascii="Arial" w:hAnsi="Arial" w:cs="Arial"/>
                <w:sz w:val="20"/>
                <w:szCs w:val="20"/>
              </w:rPr>
              <w:t>Kierownik zespołu</w:t>
            </w:r>
          </w:p>
        </w:tc>
        <w:tc>
          <w:tcPr>
            <w:tcW w:w="8200" w:type="dxa"/>
          </w:tcPr>
          <w:p w:rsidR="00E72A08" w:rsidRPr="001B0769" w:rsidRDefault="00E72A08" w:rsidP="00651BD1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A08" w:rsidTr="00E72A08">
        <w:trPr>
          <w:trHeight w:hRule="exact" w:val="887"/>
        </w:trPr>
        <w:tc>
          <w:tcPr>
            <w:tcW w:w="540" w:type="dxa"/>
          </w:tcPr>
          <w:p w:rsidR="00E72A08" w:rsidRPr="001B0769" w:rsidRDefault="00E72A08" w:rsidP="00651BD1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B076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30" w:type="dxa"/>
          </w:tcPr>
          <w:p w:rsidR="00E72A08" w:rsidRPr="001B0769" w:rsidRDefault="00E72A08" w:rsidP="00651BD1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2A08" w:rsidRPr="001B0769" w:rsidRDefault="00103C21" w:rsidP="00103C21">
            <w:pPr>
              <w:spacing w:before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Ekspert ds. partycypacji </w:t>
            </w:r>
          </w:p>
        </w:tc>
        <w:tc>
          <w:tcPr>
            <w:tcW w:w="8200" w:type="dxa"/>
          </w:tcPr>
          <w:p w:rsidR="00E72A08" w:rsidRPr="001B0769" w:rsidRDefault="00E72A08" w:rsidP="00651BD1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A08" w:rsidTr="00E72A08">
        <w:trPr>
          <w:trHeight w:hRule="exact" w:val="853"/>
        </w:trPr>
        <w:tc>
          <w:tcPr>
            <w:tcW w:w="540" w:type="dxa"/>
          </w:tcPr>
          <w:p w:rsidR="00E72A08" w:rsidRPr="001B0769" w:rsidRDefault="00E72A08" w:rsidP="00651BD1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B07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30" w:type="dxa"/>
          </w:tcPr>
          <w:p w:rsidR="00E72A08" w:rsidRPr="001B0769" w:rsidRDefault="00E72A08" w:rsidP="00651BD1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2A08" w:rsidRPr="001B0769" w:rsidRDefault="00E72A08" w:rsidP="00651BD1">
            <w:pPr>
              <w:spacing w:before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0769">
              <w:rPr>
                <w:rFonts w:ascii="Arial" w:hAnsi="Arial" w:cs="Arial"/>
                <w:sz w:val="20"/>
                <w:szCs w:val="20"/>
              </w:rPr>
              <w:t xml:space="preserve">Ekspert ds. </w:t>
            </w:r>
            <w:r w:rsidR="00103C21" w:rsidRPr="00103C21">
              <w:rPr>
                <w:rFonts w:ascii="Arial" w:hAnsi="Arial" w:cs="Arial"/>
                <w:sz w:val="20"/>
                <w:szCs w:val="20"/>
              </w:rPr>
              <w:t>planowania strategicznego</w:t>
            </w:r>
          </w:p>
        </w:tc>
        <w:tc>
          <w:tcPr>
            <w:tcW w:w="8200" w:type="dxa"/>
          </w:tcPr>
          <w:p w:rsidR="00E72A08" w:rsidRPr="001B0769" w:rsidRDefault="00E72A08" w:rsidP="00651BD1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A08" w:rsidTr="00E72A08">
        <w:trPr>
          <w:trHeight w:hRule="exact" w:val="719"/>
        </w:trPr>
        <w:tc>
          <w:tcPr>
            <w:tcW w:w="540" w:type="dxa"/>
          </w:tcPr>
          <w:p w:rsidR="00E72A08" w:rsidRPr="001B0769" w:rsidRDefault="00E72A08" w:rsidP="00651BD1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30" w:type="dxa"/>
          </w:tcPr>
          <w:p w:rsidR="00E72A08" w:rsidRPr="001B0769" w:rsidRDefault="00E72A08" w:rsidP="00651BD1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2A08" w:rsidRPr="001B0769" w:rsidRDefault="00E72A08" w:rsidP="00651BD1">
            <w:pPr>
              <w:spacing w:before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0769">
              <w:rPr>
                <w:rFonts w:ascii="Arial" w:hAnsi="Arial" w:cs="Arial"/>
                <w:sz w:val="20"/>
                <w:szCs w:val="20"/>
              </w:rPr>
              <w:t>Ekspert ds. urbanistycznych</w:t>
            </w:r>
          </w:p>
        </w:tc>
        <w:tc>
          <w:tcPr>
            <w:tcW w:w="8200" w:type="dxa"/>
          </w:tcPr>
          <w:p w:rsidR="00E72A08" w:rsidRPr="001B0769" w:rsidRDefault="00E72A08" w:rsidP="00651BD1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A08" w:rsidRDefault="00E72A08" w:rsidP="00E72A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E72A08" w:rsidRPr="00844173" w:rsidRDefault="00E72A08" w:rsidP="00E72A08">
      <w:pPr>
        <w:autoSpaceDE w:val="0"/>
        <w:autoSpaceDN w:val="0"/>
        <w:adjustRightInd w:val="0"/>
        <w:ind w:left="7080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……………………..</w:t>
      </w:r>
      <w:r w:rsidRPr="00844173">
        <w:rPr>
          <w:rFonts w:ascii="Arial" w:hAnsi="Arial" w:cs="Arial"/>
          <w:color w:val="000000"/>
          <w:sz w:val="20"/>
          <w:szCs w:val="20"/>
        </w:rPr>
        <w:t>….…………………....</w:t>
      </w:r>
    </w:p>
    <w:p w:rsidR="00E72A08" w:rsidRPr="00AA594F" w:rsidRDefault="00E72A08" w:rsidP="00E72A08">
      <w:pPr>
        <w:ind w:left="5529"/>
        <w:jc w:val="center"/>
        <w:rPr>
          <w:sz w:val="24"/>
        </w:rPr>
      </w:pPr>
      <w:r w:rsidRPr="00844173">
        <w:rPr>
          <w:rFonts w:ascii="Arial" w:hAnsi="Arial" w:cs="Arial"/>
          <w:sz w:val="20"/>
          <w:szCs w:val="20"/>
        </w:rPr>
        <w:t xml:space="preserve">   (podpis(y) osób uprawnionych do reprezentacji wykonawcy)</w:t>
      </w:r>
    </w:p>
    <w:p w:rsidR="00E72A08" w:rsidRPr="00842B8C" w:rsidRDefault="00E72A08" w:rsidP="00E72A08">
      <w:pPr>
        <w:spacing w:before="120"/>
        <w:rPr>
          <w:rFonts w:ascii="Arial" w:hAnsi="Arial" w:cs="Arial"/>
          <w:sz w:val="20"/>
          <w:szCs w:val="20"/>
        </w:rPr>
      </w:pPr>
    </w:p>
    <w:p w:rsidR="00080968" w:rsidRDefault="009B6676" w:rsidP="00842B8C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080968" w:rsidSect="00E72A08">
      <w:headerReference w:type="default" r:id="rId7"/>
      <w:pgSz w:w="16838" w:h="11906" w:orient="landscape"/>
      <w:pgMar w:top="1304" w:right="822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703" w:rsidRDefault="008B7703">
      <w:r>
        <w:separator/>
      </w:r>
    </w:p>
  </w:endnote>
  <w:endnote w:type="continuationSeparator" w:id="0">
    <w:p w:rsidR="008B7703" w:rsidRDefault="008B7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703" w:rsidRDefault="008B7703">
      <w:r>
        <w:separator/>
      </w:r>
    </w:p>
  </w:footnote>
  <w:footnote w:type="continuationSeparator" w:id="0">
    <w:p w:rsidR="008B7703" w:rsidRDefault="008B7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08" w:rsidRDefault="00E72A08" w:rsidP="00E72A08">
    <w:pPr>
      <w:pStyle w:val="Nagwek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920"/>
    <w:multiLevelType w:val="hybridMultilevel"/>
    <w:tmpl w:val="72E64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064BB"/>
    <w:multiLevelType w:val="hybridMultilevel"/>
    <w:tmpl w:val="7296835C"/>
    <w:lvl w:ilvl="0" w:tplc="8BCC7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4110F"/>
    <w:multiLevelType w:val="hybridMultilevel"/>
    <w:tmpl w:val="B4665B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15C6F"/>
    <w:multiLevelType w:val="hybridMultilevel"/>
    <w:tmpl w:val="D090BCDA"/>
    <w:lvl w:ilvl="0" w:tplc="97B80C9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B1277"/>
    <w:multiLevelType w:val="hybridMultilevel"/>
    <w:tmpl w:val="383E1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4664C"/>
    <w:multiLevelType w:val="hybridMultilevel"/>
    <w:tmpl w:val="62BE6F2C"/>
    <w:lvl w:ilvl="0" w:tplc="8BCC750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3F382C"/>
    <w:multiLevelType w:val="hybridMultilevel"/>
    <w:tmpl w:val="003429DC"/>
    <w:lvl w:ilvl="0" w:tplc="4224E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BE54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6306E6"/>
    <w:multiLevelType w:val="hybridMultilevel"/>
    <w:tmpl w:val="D0829902"/>
    <w:lvl w:ilvl="0" w:tplc="70920BE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7E4C8BB2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43D40"/>
    <w:multiLevelType w:val="hybridMultilevel"/>
    <w:tmpl w:val="EBD4E212"/>
    <w:lvl w:ilvl="0" w:tplc="8BCC7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222DF"/>
    <w:multiLevelType w:val="hybridMultilevel"/>
    <w:tmpl w:val="FCA25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865D3"/>
    <w:multiLevelType w:val="hybridMultilevel"/>
    <w:tmpl w:val="545E03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2909D9"/>
    <w:multiLevelType w:val="hybridMultilevel"/>
    <w:tmpl w:val="D9AE9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130B3"/>
    <w:multiLevelType w:val="hybridMultilevel"/>
    <w:tmpl w:val="040C7F60"/>
    <w:lvl w:ilvl="0" w:tplc="8BCC7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925EC"/>
    <w:multiLevelType w:val="hybridMultilevel"/>
    <w:tmpl w:val="435CA472"/>
    <w:lvl w:ilvl="0" w:tplc="97B80C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51255"/>
    <w:multiLevelType w:val="hybridMultilevel"/>
    <w:tmpl w:val="9690B7DE"/>
    <w:lvl w:ilvl="0" w:tplc="61CE9F7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A742F"/>
    <w:multiLevelType w:val="hybridMultilevel"/>
    <w:tmpl w:val="0EA4FB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096BA3"/>
    <w:multiLevelType w:val="hybridMultilevel"/>
    <w:tmpl w:val="39EEC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26F5F4A"/>
    <w:multiLevelType w:val="multilevel"/>
    <w:tmpl w:val="1350505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F7B531E"/>
    <w:multiLevelType w:val="hybridMultilevel"/>
    <w:tmpl w:val="B4B4D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8"/>
  </w:num>
  <w:num w:numId="5">
    <w:abstractNumId w:val="5"/>
  </w:num>
  <w:num w:numId="6">
    <w:abstractNumId w:val="12"/>
  </w:num>
  <w:num w:numId="7">
    <w:abstractNumId w:val="10"/>
  </w:num>
  <w:num w:numId="8">
    <w:abstractNumId w:val="15"/>
  </w:num>
  <w:num w:numId="9">
    <w:abstractNumId w:val="1"/>
  </w:num>
  <w:num w:numId="10">
    <w:abstractNumId w:val="17"/>
  </w:num>
  <w:num w:numId="11">
    <w:abstractNumId w:val="7"/>
  </w:num>
  <w:num w:numId="12">
    <w:abstractNumId w:val="6"/>
  </w:num>
  <w:num w:numId="13">
    <w:abstractNumId w:val="18"/>
  </w:num>
  <w:num w:numId="14">
    <w:abstractNumId w:val="19"/>
  </w:num>
  <w:num w:numId="15">
    <w:abstractNumId w:val="13"/>
  </w:num>
  <w:num w:numId="16">
    <w:abstractNumId w:val="3"/>
  </w:num>
  <w:num w:numId="17">
    <w:abstractNumId w:val="16"/>
  </w:num>
  <w:num w:numId="18">
    <w:abstractNumId w:val="11"/>
  </w:num>
  <w:num w:numId="19">
    <w:abstractNumId w:val="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E92"/>
    <w:rsid w:val="00056E92"/>
    <w:rsid w:val="00061450"/>
    <w:rsid w:val="00080968"/>
    <w:rsid w:val="0008636D"/>
    <w:rsid w:val="00086D28"/>
    <w:rsid w:val="000B4874"/>
    <w:rsid w:val="000B6117"/>
    <w:rsid w:val="000C317D"/>
    <w:rsid w:val="000D7642"/>
    <w:rsid w:val="00103C21"/>
    <w:rsid w:val="00146B89"/>
    <w:rsid w:val="00194502"/>
    <w:rsid w:val="001B0769"/>
    <w:rsid w:val="001D232A"/>
    <w:rsid w:val="001D6C7F"/>
    <w:rsid w:val="001E3911"/>
    <w:rsid w:val="001F0DC7"/>
    <w:rsid w:val="00210211"/>
    <w:rsid w:val="00222227"/>
    <w:rsid w:val="002233C1"/>
    <w:rsid w:val="00240106"/>
    <w:rsid w:val="00250616"/>
    <w:rsid w:val="0025523A"/>
    <w:rsid w:val="0027473D"/>
    <w:rsid w:val="00291A4C"/>
    <w:rsid w:val="00297D2A"/>
    <w:rsid w:val="002C3E13"/>
    <w:rsid w:val="002D3FBB"/>
    <w:rsid w:val="00325360"/>
    <w:rsid w:val="00336C7F"/>
    <w:rsid w:val="003A1117"/>
    <w:rsid w:val="003B0C25"/>
    <w:rsid w:val="004410D7"/>
    <w:rsid w:val="00470DD5"/>
    <w:rsid w:val="00490BCC"/>
    <w:rsid w:val="00497FF6"/>
    <w:rsid w:val="004B3C09"/>
    <w:rsid w:val="004C1605"/>
    <w:rsid w:val="004D0B59"/>
    <w:rsid w:val="004D29DC"/>
    <w:rsid w:val="004D4F35"/>
    <w:rsid w:val="004D5F00"/>
    <w:rsid w:val="004F0938"/>
    <w:rsid w:val="005154C4"/>
    <w:rsid w:val="0054275D"/>
    <w:rsid w:val="00550373"/>
    <w:rsid w:val="0056323C"/>
    <w:rsid w:val="00567A6C"/>
    <w:rsid w:val="00571BEB"/>
    <w:rsid w:val="005A7555"/>
    <w:rsid w:val="005C2034"/>
    <w:rsid w:val="005D68C4"/>
    <w:rsid w:val="005E2246"/>
    <w:rsid w:val="0060654D"/>
    <w:rsid w:val="0063335A"/>
    <w:rsid w:val="00633D09"/>
    <w:rsid w:val="006429FF"/>
    <w:rsid w:val="00646F3F"/>
    <w:rsid w:val="00651915"/>
    <w:rsid w:val="00651BD1"/>
    <w:rsid w:val="00666422"/>
    <w:rsid w:val="006852BE"/>
    <w:rsid w:val="006E4423"/>
    <w:rsid w:val="006F7D65"/>
    <w:rsid w:val="00704666"/>
    <w:rsid w:val="00720377"/>
    <w:rsid w:val="0072403A"/>
    <w:rsid w:val="007259EB"/>
    <w:rsid w:val="00727EFA"/>
    <w:rsid w:val="007427C4"/>
    <w:rsid w:val="00754E7D"/>
    <w:rsid w:val="007721EE"/>
    <w:rsid w:val="00775E37"/>
    <w:rsid w:val="0078541E"/>
    <w:rsid w:val="00791B56"/>
    <w:rsid w:val="00796182"/>
    <w:rsid w:val="007B00F1"/>
    <w:rsid w:val="007B67B1"/>
    <w:rsid w:val="007C0AC3"/>
    <w:rsid w:val="007F2153"/>
    <w:rsid w:val="007F7459"/>
    <w:rsid w:val="0080671B"/>
    <w:rsid w:val="008274AF"/>
    <w:rsid w:val="008369EC"/>
    <w:rsid w:val="00842B8C"/>
    <w:rsid w:val="00844173"/>
    <w:rsid w:val="00850054"/>
    <w:rsid w:val="00861B58"/>
    <w:rsid w:val="008960B6"/>
    <w:rsid w:val="00896841"/>
    <w:rsid w:val="008B7703"/>
    <w:rsid w:val="008C2189"/>
    <w:rsid w:val="008D0DC6"/>
    <w:rsid w:val="008D1293"/>
    <w:rsid w:val="00900847"/>
    <w:rsid w:val="00900DFD"/>
    <w:rsid w:val="00907F14"/>
    <w:rsid w:val="009126EF"/>
    <w:rsid w:val="0091684E"/>
    <w:rsid w:val="009243D7"/>
    <w:rsid w:val="009312C4"/>
    <w:rsid w:val="00936F00"/>
    <w:rsid w:val="00952458"/>
    <w:rsid w:val="009548C2"/>
    <w:rsid w:val="0096402E"/>
    <w:rsid w:val="009B6676"/>
    <w:rsid w:val="009C5CC8"/>
    <w:rsid w:val="009F6400"/>
    <w:rsid w:val="009F75C5"/>
    <w:rsid w:val="00A00E33"/>
    <w:rsid w:val="00A13C1F"/>
    <w:rsid w:val="00A34863"/>
    <w:rsid w:val="00A51858"/>
    <w:rsid w:val="00A61E70"/>
    <w:rsid w:val="00A72232"/>
    <w:rsid w:val="00A73465"/>
    <w:rsid w:val="00A77098"/>
    <w:rsid w:val="00A85DEA"/>
    <w:rsid w:val="00AA1A89"/>
    <w:rsid w:val="00AA594F"/>
    <w:rsid w:val="00AB6BC3"/>
    <w:rsid w:val="00AD04A2"/>
    <w:rsid w:val="00AD72C9"/>
    <w:rsid w:val="00B00E6F"/>
    <w:rsid w:val="00B5521D"/>
    <w:rsid w:val="00B74416"/>
    <w:rsid w:val="00B90A59"/>
    <w:rsid w:val="00B953A2"/>
    <w:rsid w:val="00B95B59"/>
    <w:rsid w:val="00BA4CC5"/>
    <w:rsid w:val="00BB601A"/>
    <w:rsid w:val="00BE79CD"/>
    <w:rsid w:val="00BF1DE4"/>
    <w:rsid w:val="00C10860"/>
    <w:rsid w:val="00C413E9"/>
    <w:rsid w:val="00C4184A"/>
    <w:rsid w:val="00C604B1"/>
    <w:rsid w:val="00C77672"/>
    <w:rsid w:val="00C844E5"/>
    <w:rsid w:val="00C97367"/>
    <w:rsid w:val="00CA006D"/>
    <w:rsid w:val="00CA7771"/>
    <w:rsid w:val="00CD28E1"/>
    <w:rsid w:val="00CF6492"/>
    <w:rsid w:val="00D13CD1"/>
    <w:rsid w:val="00D27C55"/>
    <w:rsid w:val="00D52FF3"/>
    <w:rsid w:val="00D61068"/>
    <w:rsid w:val="00D67A05"/>
    <w:rsid w:val="00D74646"/>
    <w:rsid w:val="00D808AC"/>
    <w:rsid w:val="00D94D5E"/>
    <w:rsid w:val="00D9752C"/>
    <w:rsid w:val="00DB1EE4"/>
    <w:rsid w:val="00E03356"/>
    <w:rsid w:val="00E72A08"/>
    <w:rsid w:val="00E7626A"/>
    <w:rsid w:val="00E9438A"/>
    <w:rsid w:val="00EA2A9D"/>
    <w:rsid w:val="00EC2C3B"/>
    <w:rsid w:val="00ED1A70"/>
    <w:rsid w:val="00EE5013"/>
    <w:rsid w:val="00F04662"/>
    <w:rsid w:val="00F17410"/>
    <w:rsid w:val="00F22937"/>
    <w:rsid w:val="00F57495"/>
    <w:rsid w:val="00F57AC0"/>
    <w:rsid w:val="00F57C31"/>
    <w:rsid w:val="00F636C4"/>
    <w:rsid w:val="00F74E16"/>
    <w:rsid w:val="00F93036"/>
    <w:rsid w:val="00FE1B32"/>
    <w:rsid w:val="00FE44CF"/>
    <w:rsid w:val="00FF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C55"/>
    <w:pPr>
      <w:spacing w:line="288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55037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96402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250616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748D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3748D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7Znak">
    <w:name w:val="Nagłówek 7 Znak"/>
    <w:link w:val="Nagwek7"/>
    <w:uiPriority w:val="9"/>
    <w:semiHidden/>
    <w:rsid w:val="003748D1"/>
    <w:rPr>
      <w:rFonts w:ascii="Calibri" w:eastAsia="Times New Roman" w:hAnsi="Calibri" w:cs="Times New Roman"/>
      <w:sz w:val="24"/>
      <w:szCs w:val="24"/>
      <w:lang w:eastAsia="en-US"/>
    </w:rPr>
  </w:style>
  <w:style w:type="character" w:styleId="Hipercze">
    <w:name w:val="Hyperlink"/>
    <w:uiPriority w:val="99"/>
    <w:rsid w:val="00056E9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808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5521D"/>
    <w:rPr>
      <w:rFonts w:ascii="Times New Roman" w:hAnsi="Times New Roman"/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rsid w:val="003748D1"/>
    <w:rPr>
      <w:rFonts w:ascii="Times New Roman" w:hAnsi="Times New Roman"/>
      <w:sz w:val="0"/>
      <w:szCs w:val="0"/>
      <w:lang w:eastAsia="en-US"/>
    </w:rPr>
  </w:style>
  <w:style w:type="character" w:styleId="Odwoaniedokomentarza">
    <w:name w:val="annotation reference"/>
    <w:uiPriority w:val="99"/>
    <w:semiHidden/>
    <w:rsid w:val="00B5521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52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48D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52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48D1"/>
    <w:rPr>
      <w:b/>
      <w:bCs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50616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3748D1"/>
    <w:rPr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250616"/>
    <w:pPr>
      <w:spacing w:line="240" w:lineRule="auto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3748D1"/>
    <w:rPr>
      <w:sz w:val="16"/>
      <w:szCs w:val="16"/>
      <w:lang w:eastAsia="en-US"/>
    </w:rPr>
  </w:style>
  <w:style w:type="table" w:styleId="Tabela-Siatka">
    <w:name w:val="Table Grid"/>
    <w:basedOn w:val="Standardowy"/>
    <w:uiPriority w:val="99"/>
    <w:locked/>
    <w:rsid w:val="0025061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50616"/>
    <w:pPr>
      <w:spacing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748D1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25061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550373"/>
    <w:pPr>
      <w:tabs>
        <w:tab w:val="center" w:pos="4536"/>
        <w:tab w:val="right" w:pos="9072"/>
      </w:tabs>
      <w:spacing w:line="240" w:lineRule="auto"/>
      <w:jc w:val="left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3748D1"/>
    <w:rPr>
      <w:lang w:eastAsia="en-US"/>
    </w:rPr>
  </w:style>
  <w:style w:type="paragraph" w:styleId="Stopka">
    <w:name w:val="footer"/>
    <w:basedOn w:val="Normalny"/>
    <w:link w:val="StopkaZnak"/>
    <w:uiPriority w:val="99"/>
    <w:rsid w:val="005503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rsid w:val="003748D1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96402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3748D1"/>
    <w:rPr>
      <w:lang w:eastAsia="en-US"/>
    </w:rPr>
  </w:style>
  <w:style w:type="paragraph" w:customStyle="1" w:styleId="ZnakZnakZnakZnakZnakZnak">
    <w:name w:val="Znak Znak Znak Znak Znak Znak"/>
    <w:basedOn w:val="Normalny"/>
    <w:rsid w:val="00F74E16"/>
    <w:pPr>
      <w:spacing w:line="240" w:lineRule="auto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CA77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Nasz znak: BIO</vt:lpstr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Nasz znak: BIO</dc:title>
  <dc:creator>mmarciniak</dc:creator>
  <cp:lastModifiedBy>Kabat</cp:lastModifiedBy>
  <cp:revision>4</cp:revision>
  <cp:lastPrinted>2017-01-09T07:18:00Z</cp:lastPrinted>
  <dcterms:created xsi:type="dcterms:W3CDTF">2017-01-09T13:19:00Z</dcterms:created>
  <dcterms:modified xsi:type="dcterms:W3CDTF">2017-01-09T13:20:00Z</dcterms:modified>
</cp:coreProperties>
</file>