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08" w:rsidRPr="001B0769" w:rsidRDefault="00E72A08" w:rsidP="00A61E70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b/>
          <w:i/>
          <w:sz w:val="20"/>
          <w:szCs w:val="20"/>
        </w:rPr>
      </w:pPr>
      <w:r w:rsidRPr="001B0769">
        <w:rPr>
          <w:rFonts w:ascii="Arial" w:hAnsi="Arial" w:cs="Arial"/>
          <w:b/>
          <w:i/>
          <w:sz w:val="20"/>
          <w:szCs w:val="20"/>
        </w:rPr>
        <w:t>Załącznik nr 1 do zapytania</w:t>
      </w:r>
    </w:p>
    <w:p w:rsidR="00E72A08" w:rsidRDefault="00E72A08" w:rsidP="00E72A08">
      <w:pPr>
        <w:autoSpaceDE w:val="0"/>
        <w:autoSpaceDN w:val="0"/>
        <w:adjustRightInd w:val="0"/>
        <w:rPr>
          <w:rFonts w:ascii="Tahoma" w:hAnsi="Tahoma" w:cs="Tahoma"/>
        </w:rPr>
      </w:pPr>
    </w:p>
    <w:p w:rsidR="00E72A08" w:rsidRDefault="00E72A08" w:rsidP="00E72A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…………………………………………………..                       …………..……………. dnia ……………2016 r.</w:t>
      </w:r>
    </w:p>
    <w:p w:rsidR="00E72A08" w:rsidRPr="00844173" w:rsidRDefault="00E72A08" w:rsidP="00E72A0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(pieczęć Wykonawcy)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b/>
          <w:color w:val="000000"/>
          <w:sz w:val="20"/>
          <w:szCs w:val="20"/>
        </w:rPr>
        <w:t>Zarejestrowana nazwa (firma) Wykonawcy</w:t>
      </w:r>
      <w:r w:rsidRPr="00844173">
        <w:rPr>
          <w:rFonts w:ascii="Arial" w:hAnsi="Arial" w:cs="Arial"/>
          <w:color w:val="000000"/>
          <w:sz w:val="20"/>
          <w:szCs w:val="20"/>
        </w:rPr>
        <w:t xml:space="preserve"> ……………………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844173">
        <w:rPr>
          <w:rFonts w:ascii="Arial" w:hAnsi="Arial" w:cs="Arial"/>
          <w:color w:val="000000"/>
          <w:sz w:val="20"/>
          <w:szCs w:val="20"/>
        </w:rPr>
        <w:t>…..…………………….……………..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Zarejestrowany adres (siedziba) Wykonawcy: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ul. ………………………………………………………………………………………...........…………………..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kod ____-________ miejscowość ……………………………………………………….......…………………....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powiat …………………….............…… województwo …………………………....…………………..…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telefon: ………………...……........…. fax: …….............………………………………………………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NIP ……………………….......………. REGON ……………………………......………..……………….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Nr rachunku bankowego ………………………………….........………………………………………………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2A08" w:rsidRPr="00844173" w:rsidRDefault="00E72A08" w:rsidP="00E72A08">
      <w:pPr>
        <w:shd w:val="clear" w:color="auto" w:fill="B3B3B3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2A08" w:rsidRPr="00844173" w:rsidRDefault="00E72A08" w:rsidP="00E72A08">
      <w:pPr>
        <w:shd w:val="clear" w:color="auto" w:fill="B3B3B3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44173">
        <w:rPr>
          <w:rFonts w:ascii="Arial" w:hAnsi="Arial" w:cs="Arial"/>
          <w:b/>
          <w:bCs/>
          <w:color w:val="000000"/>
          <w:sz w:val="20"/>
          <w:szCs w:val="20"/>
        </w:rPr>
        <w:t>OFERTA</w:t>
      </w:r>
      <w:r w:rsidR="00666422">
        <w:rPr>
          <w:rFonts w:ascii="Arial" w:hAnsi="Arial" w:cs="Arial"/>
          <w:b/>
          <w:bCs/>
          <w:color w:val="000000"/>
          <w:sz w:val="20"/>
          <w:szCs w:val="20"/>
        </w:rPr>
        <w:t xml:space="preserve"> DLA GMINY </w:t>
      </w:r>
      <w:r w:rsidR="00651BD1">
        <w:rPr>
          <w:rFonts w:ascii="Arial" w:hAnsi="Arial" w:cs="Arial"/>
          <w:b/>
          <w:bCs/>
          <w:color w:val="000000"/>
          <w:sz w:val="20"/>
          <w:szCs w:val="20"/>
        </w:rPr>
        <w:t>USTRONIE MORSKIE</w:t>
      </w:r>
    </w:p>
    <w:p w:rsidR="00E72A08" w:rsidRPr="00844173" w:rsidRDefault="00E72A08" w:rsidP="00E72A08">
      <w:pP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 xml:space="preserve">W nawiązaniu do zapytania ofertowego na </w:t>
      </w:r>
      <w:r>
        <w:rPr>
          <w:rFonts w:ascii="Arial" w:hAnsi="Arial" w:cs="Arial"/>
          <w:sz w:val="20"/>
          <w:szCs w:val="20"/>
        </w:rPr>
        <w:t>realizację usługi: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 xml:space="preserve"> </w:t>
      </w:r>
    </w:p>
    <w:p w:rsidR="00E72A08" w:rsidRDefault="00A61E70" w:rsidP="00E72A08">
      <w:pPr>
        <w:tabs>
          <w:tab w:val="left" w:pos="200"/>
        </w:tabs>
        <w:jc w:val="center"/>
        <w:rPr>
          <w:rFonts w:ascii="Arial" w:hAnsi="Arial" w:cs="Arial"/>
          <w:b/>
          <w:sz w:val="20"/>
          <w:szCs w:val="20"/>
        </w:rPr>
      </w:pPr>
      <w:r w:rsidRPr="00A61E70">
        <w:rPr>
          <w:rFonts w:ascii="Arial" w:hAnsi="Arial" w:cs="Arial"/>
          <w:b/>
          <w:sz w:val="20"/>
          <w:szCs w:val="20"/>
        </w:rPr>
        <w:t>Oferta na realizację usługi polegającej na przeprowadzeniu diagnozy społeczno-gospodarczej oraz wyznaczeniu na tej podstawie obszarów zdegradowanych i obszaru rewitalizacji oraz przygotowanie projektu Lokalnego Pro</w:t>
      </w:r>
      <w:r w:rsidR="000D7642">
        <w:rPr>
          <w:rFonts w:ascii="Arial" w:hAnsi="Arial" w:cs="Arial"/>
          <w:b/>
          <w:sz w:val="20"/>
          <w:szCs w:val="20"/>
        </w:rPr>
        <w:t xml:space="preserve">gramu Rewitalizacji </w:t>
      </w:r>
      <w:r w:rsidR="00666422">
        <w:rPr>
          <w:rFonts w:ascii="Arial" w:hAnsi="Arial" w:cs="Arial"/>
          <w:b/>
          <w:sz w:val="20"/>
          <w:szCs w:val="20"/>
        </w:rPr>
        <w:t xml:space="preserve">Gminy </w:t>
      </w:r>
      <w:r w:rsidR="00651BD1">
        <w:rPr>
          <w:rFonts w:ascii="Arial" w:hAnsi="Arial" w:cs="Arial"/>
          <w:b/>
          <w:sz w:val="20"/>
          <w:szCs w:val="20"/>
        </w:rPr>
        <w:t>Ustronie Morskie</w:t>
      </w:r>
      <w:r w:rsidR="00666422">
        <w:rPr>
          <w:rFonts w:ascii="Arial" w:hAnsi="Arial" w:cs="Arial"/>
          <w:b/>
          <w:sz w:val="20"/>
          <w:szCs w:val="20"/>
        </w:rPr>
        <w:t xml:space="preserve"> na lata 2017 - 2023</w:t>
      </w:r>
    </w:p>
    <w:p w:rsidR="00E72A08" w:rsidRPr="00844173" w:rsidRDefault="00E72A08" w:rsidP="00A61E70">
      <w:pPr>
        <w:tabs>
          <w:tab w:val="left" w:pos="200"/>
        </w:tabs>
        <w:rPr>
          <w:rFonts w:ascii="Arial" w:hAnsi="Arial" w:cs="Arial"/>
          <w:b/>
          <w:sz w:val="20"/>
          <w:szCs w:val="20"/>
        </w:rPr>
      </w:pPr>
    </w:p>
    <w:p w:rsidR="00E72A08" w:rsidRPr="00844173" w:rsidRDefault="00E72A08" w:rsidP="00E72A08">
      <w:pPr>
        <w:tabs>
          <w:tab w:val="left" w:pos="200"/>
        </w:tabs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 xml:space="preserve">WSPÓLNY  SŁOWNIK ZAMÓWIEŃ </w:t>
      </w:r>
    </w:p>
    <w:p w:rsidR="00E72A08" w:rsidRPr="00844173" w:rsidRDefault="00E72A08" w:rsidP="00E72A08">
      <w:pPr>
        <w:tabs>
          <w:tab w:val="left" w:pos="2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72A08" w:rsidRPr="00844173" w:rsidTr="00651BD1">
        <w:tc>
          <w:tcPr>
            <w:tcW w:w="4606" w:type="dxa"/>
            <w:shd w:val="clear" w:color="auto" w:fill="auto"/>
          </w:tcPr>
          <w:p w:rsidR="00E72A08" w:rsidRPr="00BF1DE4" w:rsidRDefault="009312C4" w:rsidP="006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C4">
              <w:rPr>
                <w:rFonts w:ascii="Arial" w:hAnsi="Arial" w:cs="Arial"/>
                <w:sz w:val="20"/>
                <w:szCs w:val="20"/>
              </w:rPr>
              <w:t>73200000-4</w:t>
            </w:r>
          </w:p>
        </w:tc>
        <w:tc>
          <w:tcPr>
            <w:tcW w:w="4606" w:type="dxa"/>
            <w:shd w:val="clear" w:color="auto" w:fill="auto"/>
          </w:tcPr>
          <w:p w:rsidR="00E72A08" w:rsidRPr="00BF1DE4" w:rsidRDefault="009312C4" w:rsidP="006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C4">
              <w:rPr>
                <w:rFonts w:ascii="Arial" w:hAnsi="Arial" w:cs="Arial"/>
                <w:sz w:val="20"/>
                <w:szCs w:val="20"/>
              </w:rPr>
              <w:t>Usługi w zakresie badań i  rozwoju</w:t>
            </w:r>
          </w:p>
        </w:tc>
      </w:tr>
    </w:tbl>
    <w:p w:rsidR="00E72A08" w:rsidRPr="00844173" w:rsidRDefault="00E72A08" w:rsidP="00E72A08">
      <w:pPr>
        <w:pStyle w:val="Tekstpodstawowy3"/>
        <w:tabs>
          <w:tab w:val="left" w:pos="5400"/>
        </w:tabs>
        <w:jc w:val="center"/>
        <w:rPr>
          <w:rFonts w:ascii="Arial" w:hAnsi="Arial" w:cs="Arial"/>
          <w:b/>
          <w:sz w:val="20"/>
        </w:rPr>
      </w:pPr>
    </w:p>
    <w:p w:rsidR="00E72A08" w:rsidRPr="00844173" w:rsidRDefault="00E72A08" w:rsidP="00E72A08">
      <w:pPr>
        <w:numPr>
          <w:ilvl w:val="0"/>
          <w:numId w:val="11"/>
        </w:numPr>
        <w:tabs>
          <w:tab w:val="left" w:pos="54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Oferuję/my wykonanie usługi, będącej przedmiotem zamówienia, zgodnie z wymaganiami określonymi w zapytaniu ofertowym, za cenę ryczałtową:</w:t>
      </w:r>
    </w:p>
    <w:p w:rsidR="00E72A08" w:rsidRPr="00844173" w:rsidRDefault="00E72A08" w:rsidP="00E72A08">
      <w:pPr>
        <w:tabs>
          <w:tab w:val="left" w:pos="5400"/>
        </w:tabs>
        <w:autoSpaceDE w:val="0"/>
        <w:autoSpaceDN w:val="0"/>
        <w:adjustRightInd w:val="0"/>
        <w:ind w:left="3240"/>
        <w:rPr>
          <w:rFonts w:ascii="Arial" w:hAnsi="Arial" w:cs="Arial"/>
          <w:b/>
          <w:sz w:val="20"/>
          <w:szCs w:val="20"/>
        </w:rPr>
      </w:pPr>
    </w:p>
    <w:p w:rsidR="00E72A08" w:rsidRPr="00844173" w:rsidRDefault="00E72A08" w:rsidP="00E72A08">
      <w:pPr>
        <w:rPr>
          <w:rFonts w:ascii="Arial" w:hAnsi="Arial" w:cs="Arial"/>
          <w:bCs/>
          <w:sz w:val="20"/>
          <w:szCs w:val="20"/>
        </w:rPr>
      </w:pPr>
      <w:r w:rsidRPr="00844173">
        <w:rPr>
          <w:rFonts w:ascii="Arial" w:hAnsi="Arial" w:cs="Arial"/>
          <w:bCs/>
          <w:sz w:val="20"/>
          <w:szCs w:val="20"/>
        </w:rPr>
        <w:t>Cena  netto</w:t>
      </w:r>
      <w:r w:rsidRPr="00844173">
        <w:rPr>
          <w:rFonts w:ascii="Arial" w:hAnsi="Arial" w:cs="Arial"/>
          <w:bCs/>
          <w:sz w:val="20"/>
          <w:szCs w:val="20"/>
        </w:rPr>
        <w:tab/>
      </w:r>
      <w:r w:rsidRPr="00844173">
        <w:rPr>
          <w:rFonts w:ascii="Arial" w:hAnsi="Arial" w:cs="Arial"/>
          <w:bCs/>
          <w:sz w:val="20"/>
          <w:szCs w:val="20"/>
        </w:rPr>
        <w:tab/>
      </w:r>
      <w:r w:rsidRPr="00844173">
        <w:rPr>
          <w:rFonts w:ascii="Arial" w:hAnsi="Arial" w:cs="Arial"/>
          <w:bCs/>
          <w:sz w:val="20"/>
          <w:szCs w:val="20"/>
        </w:rPr>
        <w:tab/>
        <w:t xml:space="preserve">-  ................... zł (słownie: ……………………………….………………….) </w:t>
      </w:r>
    </w:p>
    <w:p w:rsidR="00E72A08" w:rsidRPr="00844173" w:rsidRDefault="00E72A08" w:rsidP="00E72A08">
      <w:pPr>
        <w:pStyle w:val="Nagwek7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Podatek VAT (.........% )</w:t>
      </w:r>
      <w:r>
        <w:rPr>
          <w:rFonts w:ascii="Arial" w:hAnsi="Arial" w:cs="Arial"/>
          <w:sz w:val="20"/>
          <w:szCs w:val="20"/>
        </w:rPr>
        <w:t xml:space="preserve"> </w:t>
      </w:r>
      <w:r w:rsidRPr="00844173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844173">
        <w:rPr>
          <w:rFonts w:ascii="Arial" w:hAnsi="Arial" w:cs="Arial"/>
          <w:sz w:val="20"/>
          <w:szCs w:val="20"/>
        </w:rPr>
        <w:t xml:space="preserve">................. zł  (słownie: ……………………………………………..……….) </w:t>
      </w:r>
    </w:p>
    <w:p w:rsidR="00E72A08" w:rsidRPr="00844173" w:rsidRDefault="00E72A08" w:rsidP="00E72A08">
      <w:pPr>
        <w:pStyle w:val="Tekstpodstawowy"/>
        <w:rPr>
          <w:rFonts w:ascii="Arial" w:hAnsi="Arial" w:cs="Arial"/>
          <w:b/>
        </w:rPr>
      </w:pPr>
      <w:r w:rsidRPr="00844173">
        <w:rPr>
          <w:rFonts w:ascii="Arial" w:hAnsi="Arial" w:cs="Arial"/>
        </w:rPr>
        <w:t xml:space="preserve">Cena brutto </w:t>
      </w:r>
      <w:r w:rsidRPr="00844173">
        <w:rPr>
          <w:rFonts w:ascii="Arial" w:hAnsi="Arial" w:cs="Arial"/>
        </w:rPr>
        <w:tab/>
      </w:r>
      <w:r w:rsidRPr="00844173">
        <w:rPr>
          <w:rFonts w:ascii="Arial" w:hAnsi="Arial" w:cs="Arial"/>
        </w:rPr>
        <w:tab/>
      </w:r>
      <w:r w:rsidRPr="00844173">
        <w:rPr>
          <w:rFonts w:ascii="Arial" w:hAnsi="Arial" w:cs="Arial"/>
        </w:rPr>
        <w:tab/>
        <w:t xml:space="preserve">- ....................zł   (słownie: …………………….…………………………….), 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Oświadczam/y, że cen</w:t>
      </w:r>
      <w:r w:rsidR="00A61E70">
        <w:rPr>
          <w:rFonts w:ascii="Arial" w:hAnsi="Arial" w:cs="Arial"/>
          <w:color w:val="000000"/>
          <w:sz w:val="20"/>
          <w:szCs w:val="20"/>
        </w:rPr>
        <w:t>y  zawarte w formularzu cenowym</w:t>
      </w:r>
      <w:r w:rsidRPr="00844173">
        <w:rPr>
          <w:rFonts w:ascii="Arial" w:hAnsi="Arial" w:cs="Arial"/>
          <w:color w:val="000000"/>
          <w:sz w:val="20"/>
          <w:szCs w:val="20"/>
        </w:rPr>
        <w:t xml:space="preserve"> zawierają wszystkie koszty związane z realizacją zamówienia. 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Default="00E72A08" w:rsidP="00E72A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Oświadczam/y, że podana w ofercie cena brutto, uwzględnia stawkę podatku VAT ustaloną zgodnie z przepisami ustawy z dnia 11 marca 2004r. o podatku od towarów i usług (tekst jedn. Dz. U. z 2011 r., Nr 177, poz. 1054 ze zm.).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Oświadczam/y, że otrzymaliśmy wszystkie informacje, jakie były niezbędne do przygotowania oferty.</w:t>
      </w:r>
    </w:p>
    <w:p w:rsidR="00E72A08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240106" w:rsidRDefault="00E72A08" w:rsidP="00E72A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240106">
        <w:rPr>
          <w:rFonts w:ascii="Arial" w:hAnsi="Arial" w:cs="Arial"/>
          <w:b/>
          <w:color w:val="000000"/>
          <w:sz w:val="20"/>
          <w:szCs w:val="20"/>
        </w:rPr>
        <w:t xml:space="preserve">Oświadczam/y, że spełniam/y warunki udziału w postępowaniu i: </w:t>
      </w:r>
    </w:p>
    <w:p w:rsidR="00E72A08" w:rsidRPr="00844173" w:rsidRDefault="00E72A08" w:rsidP="00A61E70">
      <w:pPr>
        <w:numPr>
          <w:ilvl w:val="1"/>
          <w:numId w:val="11"/>
        </w:numPr>
        <w:spacing w:line="240" w:lineRule="auto"/>
        <w:ind w:hanging="73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posiadam</w:t>
      </w:r>
      <w:r>
        <w:rPr>
          <w:rFonts w:ascii="Arial" w:hAnsi="Arial" w:cs="Arial"/>
          <w:sz w:val="20"/>
          <w:szCs w:val="20"/>
        </w:rPr>
        <w:t>/y</w:t>
      </w:r>
      <w:r w:rsidRPr="00844173">
        <w:rPr>
          <w:rFonts w:ascii="Arial" w:hAnsi="Arial" w:cs="Arial"/>
          <w:sz w:val="20"/>
          <w:szCs w:val="20"/>
        </w:rPr>
        <w:t xml:space="preserve"> uprawnienia do wykonywania określonej działalności lub czynności;</w:t>
      </w:r>
    </w:p>
    <w:p w:rsidR="00E72A08" w:rsidRPr="00844173" w:rsidRDefault="00E72A08" w:rsidP="00A61E70">
      <w:pPr>
        <w:numPr>
          <w:ilvl w:val="1"/>
          <w:numId w:val="11"/>
        </w:numPr>
        <w:spacing w:line="240" w:lineRule="auto"/>
        <w:ind w:hanging="73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posiadam</w:t>
      </w:r>
      <w:r>
        <w:rPr>
          <w:rFonts w:ascii="Arial" w:hAnsi="Arial" w:cs="Arial"/>
          <w:sz w:val="20"/>
          <w:szCs w:val="20"/>
        </w:rPr>
        <w:t>/y</w:t>
      </w:r>
      <w:r w:rsidRPr="00844173">
        <w:rPr>
          <w:rFonts w:ascii="Arial" w:hAnsi="Arial" w:cs="Arial"/>
          <w:sz w:val="20"/>
          <w:szCs w:val="20"/>
        </w:rPr>
        <w:t xml:space="preserve"> niezbędną wiedzę i doświadczenie;</w:t>
      </w:r>
    </w:p>
    <w:p w:rsidR="00E72A08" w:rsidRPr="00844173" w:rsidRDefault="00E72A08" w:rsidP="00A61E70">
      <w:pPr>
        <w:numPr>
          <w:ilvl w:val="1"/>
          <w:numId w:val="11"/>
        </w:numPr>
        <w:spacing w:line="240" w:lineRule="auto"/>
        <w:ind w:hanging="73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dysponuję</w:t>
      </w:r>
      <w:r>
        <w:rPr>
          <w:rFonts w:ascii="Arial" w:hAnsi="Arial" w:cs="Arial"/>
          <w:sz w:val="20"/>
          <w:szCs w:val="20"/>
        </w:rPr>
        <w:t>/my</w:t>
      </w:r>
      <w:r w:rsidRPr="00844173">
        <w:rPr>
          <w:rFonts w:ascii="Arial" w:hAnsi="Arial" w:cs="Arial"/>
          <w:sz w:val="20"/>
          <w:szCs w:val="20"/>
        </w:rPr>
        <w:t xml:space="preserve"> potencjałem technicznym i osobami zdolnymi do wykonania zamówienia;</w:t>
      </w:r>
    </w:p>
    <w:p w:rsidR="00E72A08" w:rsidRPr="00844173" w:rsidRDefault="00E72A08" w:rsidP="00A61E70">
      <w:pPr>
        <w:numPr>
          <w:ilvl w:val="1"/>
          <w:numId w:val="11"/>
        </w:numPr>
        <w:spacing w:line="240" w:lineRule="auto"/>
        <w:ind w:hanging="73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 w:rsidRPr="00844173">
        <w:rPr>
          <w:rFonts w:ascii="Arial" w:hAnsi="Arial" w:cs="Arial"/>
          <w:sz w:val="20"/>
          <w:szCs w:val="20"/>
        </w:rPr>
        <w:t>emy</w:t>
      </w:r>
      <w:proofErr w:type="spellEnd"/>
      <w:r w:rsidRPr="00844173">
        <w:rPr>
          <w:rFonts w:ascii="Arial" w:hAnsi="Arial" w:cs="Arial"/>
          <w:sz w:val="20"/>
          <w:szCs w:val="20"/>
        </w:rPr>
        <w:t xml:space="preserve"> się w sytuacji ekonomicznej i finansowej za</w:t>
      </w:r>
      <w:r w:rsidRPr="00844173">
        <w:rPr>
          <w:rFonts w:ascii="Arial" w:hAnsi="Arial" w:cs="Arial"/>
          <w:sz w:val="20"/>
          <w:szCs w:val="20"/>
        </w:rPr>
        <w:softHyphen/>
        <w:t>pewniającej</w:t>
      </w:r>
      <w:r w:rsidRPr="00844173">
        <w:rPr>
          <w:rFonts w:ascii="Arial" w:hAnsi="Arial" w:cs="Arial"/>
          <w:b/>
          <w:sz w:val="20"/>
          <w:szCs w:val="20"/>
        </w:rPr>
        <w:t xml:space="preserve"> </w:t>
      </w:r>
      <w:r w:rsidRPr="00844173">
        <w:rPr>
          <w:rFonts w:ascii="Arial" w:hAnsi="Arial" w:cs="Arial"/>
          <w:sz w:val="20"/>
          <w:szCs w:val="20"/>
        </w:rPr>
        <w:t>wykonanie zamówienia;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Default="00E72A08" w:rsidP="00E72A08">
      <w:pPr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Oświadczam/y że opracowany dokument będzie zgodny z dokumentami, o których mowa w pkt 3 zapytania ofertowego.</w:t>
      </w:r>
    </w:p>
    <w:p w:rsidR="00E72A08" w:rsidRPr="00240106" w:rsidRDefault="00E72A08" w:rsidP="00E72A08">
      <w:pPr>
        <w:rPr>
          <w:rFonts w:ascii="Arial" w:hAnsi="Arial" w:cs="Arial"/>
          <w:b/>
          <w:color w:val="000000"/>
          <w:sz w:val="20"/>
          <w:szCs w:val="20"/>
        </w:rPr>
      </w:pPr>
    </w:p>
    <w:p w:rsidR="00E72A08" w:rsidRPr="00844173" w:rsidRDefault="00E72A08" w:rsidP="00E72A08">
      <w:pPr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 xml:space="preserve">Zobowiązuję/my się zrealizować przedmiot zamówienia: </w:t>
      </w:r>
      <w:r w:rsidR="00651BD1">
        <w:rPr>
          <w:rFonts w:ascii="Arial" w:hAnsi="Arial" w:cs="Arial"/>
          <w:b/>
          <w:color w:val="000000"/>
          <w:sz w:val="20"/>
          <w:szCs w:val="20"/>
        </w:rPr>
        <w:t>w terminie do 01 maja</w:t>
      </w:r>
      <w:r w:rsidR="00103C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1BD1">
        <w:rPr>
          <w:rFonts w:ascii="Arial" w:hAnsi="Arial" w:cs="Arial"/>
          <w:b/>
          <w:color w:val="000000"/>
          <w:sz w:val="20"/>
          <w:szCs w:val="20"/>
        </w:rPr>
        <w:t>2017</w:t>
      </w:r>
      <w:r w:rsidRPr="00844173">
        <w:rPr>
          <w:rFonts w:ascii="Arial" w:hAnsi="Arial" w:cs="Arial"/>
          <w:b/>
          <w:color w:val="000000"/>
          <w:sz w:val="20"/>
          <w:szCs w:val="20"/>
        </w:rPr>
        <w:t>r.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A61E70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 xml:space="preserve">Osobą upoważnioną przez Wykonawcę do kontaktów z Zamawiającym jest:……………………………………. tel. ……………………faks……., e-mail:…………………………… 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Integralną część niniejszej oferty stanowią: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………………….……………………………………………………………………………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Oferta nasza zawiera łącznie ……………………… stron ponumerowanych.</w:t>
      </w: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…...…………………………………………………....</w:t>
      </w:r>
    </w:p>
    <w:p w:rsidR="00E72A08" w:rsidRPr="00844173" w:rsidRDefault="00E72A08" w:rsidP="00E72A08">
      <w:pPr>
        <w:ind w:left="2832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 xml:space="preserve">   (podpis(y) osób uprawnionych do reprezentacji wykonawcy)</w:t>
      </w:r>
    </w:p>
    <w:p w:rsidR="00E72A08" w:rsidRDefault="00E72A08" w:rsidP="00E72A08">
      <w:pPr>
        <w:rPr>
          <w:rFonts w:ascii="Arial" w:hAnsi="Arial" w:cs="Arial"/>
          <w:sz w:val="20"/>
          <w:szCs w:val="20"/>
        </w:rPr>
      </w:pPr>
    </w:p>
    <w:sectPr w:rsidR="00E72A08" w:rsidSect="00C24C4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C6" w:rsidRDefault="00B619C6">
      <w:r>
        <w:separator/>
      </w:r>
    </w:p>
  </w:endnote>
  <w:endnote w:type="continuationSeparator" w:id="0">
    <w:p w:rsidR="00B619C6" w:rsidRDefault="00B6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C6" w:rsidRDefault="00B619C6">
      <w:r>
        <w:separator/>
      </w:r>
    </w:p>
  </w:footnote>
  <w:footnote w:type="continuationSeparator" w:id="0">
    <w:p w:rsidR="00B619C6" w:rsidRDefault="00B6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20"/>
    <w:multiLevelType w:val="hybridMultilevel"/>
    <w:tmpl w:val="72E6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64BB"/>
    <w:multiLevelType w:val="hybridMultilevel"/>
    <w:tmpl w:val="7296835C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110F"/>
    <w:multiLevelType w:val="hybridMultilevel"/>
    <w:tmpl w:val="B4665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C6F"/>
    <w:multiLevelType w:val="hybridMultilevel"/>
    <w:tmpl w:val="D090BCDA"/>
    <w:lvl w:ilvl="0" w:tplc="97B80C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1277"/>
    <w:multiLevelType w:val="hybridMultilevel"/>
    <w:tmpl w:val="383E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64C"/>
    <w:multiLevelType w:val="hybridMultilevel"/>
    <w:tmpl w:val="62BE6F2C"/>
    <w:lvl w:ilvl="0" w:tplc="8BCC75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F382C"/>
    <w:multiLevelType w:val="hybridMultilevel"/>
    <w:tmpl w:val="003429DC"/>
    <w:lvl w:ilvl="0" w:tplc="422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BE5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06E6"/>
    <w:multiLevelType w:val="hybridMultilevel"/>
    <w:tmpl w:val="D0829902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E4C8BB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43D40"/>
    <w:multiLevelType w:val="hybridMultilevel"/>
    <w:tmpl w:val="EBD4E21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22DF"/>
    <w:multiLevelType w:val="hybridMultilevel"/>
    <w:tmpl w:val="FCA25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65D3"/>
    <w:multiLevelType w:val="hybridMultilevel"/>
    <w:tmpl w:val="545E0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909D9"/>
    <w:multiLevelType w:val="hybridMultilevel"/>
    <w:tmpl w:val="D9AE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30B3"/>
    <w:multiLevelType w:val="hybridMultilevel"/>
    <w:tmpl w:val="040C7F60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925EC"/>
    <w:multiLevelType w:val="hybridMultilevel"/>
    <w:tmpl w:val="435CA472"/>
    <w:lvl w:ilvl="0" w:tplc="97B80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1255"/>
    <w:multiLevelType w:val="hybridMultilevel"/>
    <w:tmpl w:val="9690B7DE"/>
    <w:lvl w:ilvl="0" w:tplc="61CE9F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742F"/>
    <w:multiLevelType w:val="hybridMultilevel"/>
    <w:tmpl w:val="0EA4F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96BA3"/>
    <w:multiLevelType w:val="hybridMultilevel"/>
    <w:tmpl w:val="39EE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26F5F4A"/>
    <w:multiLevelType w:val="multilevel"/>
    <w:tmpl w:val="135050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7B531E"/>
    <w:multiLevelType w:val="hybridMultilevel"/>
    <w:tmpl w:val="B4B4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E92"/>
    <w:rsid w:val="00056E92"/>
    <w:rsid w:val="00061450"/>
    <w:rsid w:val="00080968"/>
    <w:rsid w:val="00084307"/>
    <w:rsid w:val="0008636D"/>
    <w:rsid w:val="00086D28"/>
    <w:rsid w:val="000B4874"/>
    <w:rsid w:val="000B6117"/>
    <w:rsid w:val="000C317D"/>
    <w:rsid w:val="000D7642"/>
    <w:rsid w:val="00103C21"/>
    <w:rsid w:val="00146B89"/>
    <w:rsid w:val="00194502"/>
    <w:rsid w:val="001B0769"/>
    <w:rsid w:val="001D232A"/>
    <w:rsid w:val="001D6C7F"/>
    <w:rsid w:val="001E3911"/>
    <w:rsid w:val="001F0DC7"/>
    <w:rsid w:val="00210211"/>
    <w:rsid w:val="00222227"/>
    <w:rsid w:val="002233C1"/>
    <w:rsid w:val="00240106"/>
    <w:rsid w:val="00250616"/>
    <w:rsid w:val="0025523A"/>
    <w:rsid w:val="0027473D"/>
    <w:rsid w:val="00291A4C"/>
    <w:rsid w:val="00297D2A"/>
    <w:rsid w:val="002C3E13"/>
    <w:rsid w:val="002D3FBB"/>
    <w:rsid w:val="00325360"/>
    <w:rsid w:val="00336C7F"/>
    <w:rsid w:val="003A1117"/>
    <w:rsid w:val="003B0C25"/>
    <w:rsid w:val="004410D7"/>
    <w:rsid w:val="00470DD5"/>
    <w:rsid w:val="00490BCC"/>
    <w:rsid w:val="00497FF6"/>
    <w:rsid w:val="004B3C09"/>
    <w:rsid w:val="004C1605"/>
    <w:rsid w:val="004D0B59"/>
    <w:rsid w:val="004D29DC"/>
    <w:rsid w:val="004D4F35"/>
    <w:rsid w:val="004D5F00"/>
    <w:rsid w:val="004F0938"/>
    <w:rsid w:val="005154C4"/>
    <w:rsid w:val="0054275D"/>
    <w:rsid w:val="00550373"/>
    <w:rsid w:val="0056323C"/>
    <w:rsid w:val="00567A6C"/>
    <w:rsid w:val="00571BEB"/>
    <w:rsid w:val="005A7555"/>
    <w:rsid w:val="005C2034"/>
    <w:rsid w:val="005D68C4"/>
    <w:rsid w:val="005E2246"/>
    <w:rsid w:val="0060654D"/>
    <w:rsid w:val="0063335A"/>
    <w:rsid w:val="00633D09"/>
    <w:rsid w:val="006429FF"/>
    <w:rsid w:val="00646F3F"/>
    <w:rsid w:val="00651915"/>
    <w:rsid w:val="00651BD1"/>
    <w:rsid w:val="00666422"/>
    <w:rsid w:val="006852BE"/>
    <w:rsid w:val="006E4423"/>
    <w:rsid w:val="006F7D65"/>
    <w:rsid w:val="00704666"/>
    <w:rsid w:val="00720377"/>
    <w:rsid w:val="0072403A"/>
    <w:rsid w:val="007259EB"/>
    <w:rsid w:val="00727EFA"/>
    <w:rsid w:val="007427C4"/>
    <w:rsid w:val="007511C8"/>
    <w:rsid w:val="00754E7D"/>
    <w:rsid w:val="00775E37"/>
    <w:rsid w:val="0078541E"/>
    <w:rsid w:val="00791B56"/>
    <w:rsid w:val="00796182"/>
    <w:rsid w:val="007B00F1"/>
    <w:rsid w:val="007B67B1"/>
    <w:rsid w:val="007C0AC3"/>
    <w:rsid w:val="007F2153"/>
    <w:rsid w:val="007F7459"/>
    <w:rsid w:val="0080671B"/>
    <w:rsid w:val="008274AF"/>
    <w:rsid w:val="008369EC"/>
    <w:rsid w:val="00842B8C"/>
    <w:rsid w:val="00844173"/>
    <w:rsid w:val="00850054"/>
    <w:rsid w:val="00861B58"/>
    <w:rsid w:val="008960B6"/>
    <w:rsid w:val="00896841"/>
    <w:rsid w:val="008C2189"/>
    <w:rsid w:val="008D0DC6"/>
    <w:rsid w:val="00900847"/>
    <w:rsid w:val="00900DFD"/>
    <w:rsid w:val="00907F14"/>
    <w:rsid w:val="009126EF"/>
    <w:rsid w:val="0091684E"/>
    <w:rsid w:val="009243D7"/>
    <w:rsid w:val="009312C4"/>
    <w:rsid w:val="00936F00"/>
    <w:rsid w:val="00952458"/>
    <w:rsid w:val="009548C2"/>
    <w:rsid w:val="0096402E"/>
    <w:rsid w:val="009B6676"/>
    <w:rsid w:val="009C5CC8"/>
    <w:rsid w:val="009F6400"/>
    <w:rsid w:val="009F75C5"/>
    <w:rsid w:val="00A00E33"/>
    <w:rsid w:val="00A13C1F"/>
    <w:rsid w:val="00A34863"/>
    <w:rsid w:val="00A51858"/>
    <w:rsid w:val="00A61E70"/>
    <w:rsid w:val="00A72232"/>
    <w:rsid w:val="00A73465"/>
    <w:rsid w:val="00A77098"/>
    <w:rsid w:val="00A85DEA"/>
    <w:rsid w:val="00AA1A89"/>
    <w:rsid w:val="00AA594F"/>
    <w:rsid w:val="00AB6BC3"/>
    <w:rsid w:val="00AD04A2"/>
    <w:rsid w:val="00AD72C9"/>
    <w:rsid w:val="00B00E6F"/>
    <w:rsid w:val="00B5521D"/>
    <w:rsid w:val="00B619C6"/>
    <w:rsid w:val="00B74416"/>
    <w:rsid w:val="00B90A59"/>
    <w:rsid w:val="00B953A2"/>
    <w:rsid w:val="00B95B59"/>
    <w:rsid w:val="00BA4CC5"/>
    <w:rsid w:val="00BB601A"/>
    <w:rsid w:val="00BF1DE4"/>
    <w:rsid w:val="00C10860"/>
    <w:rsid w:val="00C24C42"/>
    <w:rsid w:val="00C413E9"/>
    <w:rsid w:val="00C4184A"/>
    <w:rsid w:val="00C77672"/>
    <w:rsid w:val="00C844E5"/>
    <w:rsid w:val="00C97367"/>
    <w:rsid w:val="00CA006D"/>
    <w:rsid w:val="00CA7771"/>
    <w:rsid w:val="00CD28E1"/>
    <w:rsid w:val="00CF6492"/>
    <w:rsid w:val="00D13CD1"/>
    <w:rsid w:val="00D27C55"/>
    <w:rsid w:val="00D52FF3"/>
    <w:rsid w:val="00D61068"/>
    <w:rsid w:val="00D67A05"/>
    <w:rsid w:val="00D74646"/>
    <w:rsid w:val="00D808AC"/>
    <w:rsid w:val="00D94D5E"/>
    <w:rsid w:val="00D9752C"/>
    <w:rsid w:val="00DB1EE4"/>
    <w:rsid w:val="00E03356"/>
    <w:rsid w:val="00E72A08"/>
    <w:rsid w:val="00E7626A"/>
    <w:rsid w:val="00E9438A"/>
    <w:rsid w:val="00EA2A9D"/>
    <w:rsid w:val="00EC2C3B"/>
    <w:rsid w:val="00ED1A70"/>
    <w:rsid w:val="00EE5013"/>
    <w:rsid w:val="00EF4C3F"/>
    <w:rsid w:val="00F17410"/>
    <w:rsid w:val="00F22937"/>
    <w:rsid w:val="00F57495"/>
    <w:rsid w:val="00F57AC0"/>
    <w:rsid w:val="00F57C31"/>
    <w:rsid w:val="00F636C4"/>
    <w:rsid w:val="00F74E16"/>
    <w:rsid w:val="00F93036"/>
    <w:rsid w:val="00FE1B32"/>
    <w:rsid w:val="00FE44CF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55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503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96402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250616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48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3748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semiHidden/>
    <w:rsid w:val="003748D1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cze">
    <w:name w:val="Hyperlink"/>
    <w:uiPriority w:val="99"/>
    <w:rsid w:val="00056E9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80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5521D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3748D1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rsid w:val="00B552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52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48D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5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48D1"/>
    <w:rPr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0616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748D1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50616"/>
    <w:pPr>
      <w:spacing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748D1"/>
    <w:rPr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2506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50616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48D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2506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50373"/>
    <w:pPr>
      <w:tabs>
        <w:tab w:val="center" w:pos="4536"/>
        <w:tab w:val="right" w:pos="9072"/>
      </w:tabs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3748D1"/>
    <w:rPr>
      <w:lang w:eastAsia="en-US"/>
    </w:rPr>
  </w:style>
  <w:style w:type="paragraph" w:styleId="Stopka">
    <w:name w:val="footer"/>
    <w:basedOn w:val="Normalny"/>
    <w:link w:val="StopkaZnak"/>
    <w:uiPriority w:val="99"/>
    <w:rsid w:val="005503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3748D1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6402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3748D1"/>
    <w:rPr>
      <w:lang w:eastAsia="en-US"/>
    </w:rPr>
  </w:style>
  <w:style w:type="paragraph" w:customStyle="1" w:styleId="ZnakZnakZnakZnakZnakZnak">
    <w:name w:val="Znak Znak Znak Znak Znak Znak"/>
    <w:basedOn w:val="Normalny"/>
    <w:rsid w:val="00F74E16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A7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BIO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BIO</dc:title>
  <dc:creator>mmarciniak</dc:creator>
  <cp:lastModifiedBy>Kabat</cp:lastModifiedBy>
  <cp:revision>2</cp:revision>
  <cp:lastPrinted>2017-01-09T07:18:00Z</cp:lastPrinted>
  <dcterms:created xsi:type="dcterms:W3CDTF">2017-01-09T13:22:00Z</dcterms:created>
  <dcterms:modified xsi:type="dcterms:W3CDTF">2017-01-09T13:22:00Z</dcterms:modified>
</cp:coreProperties>
</file>